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11" w:rsidRPr="00C97BAD" w:rsidRDefault="00CA4B11" w:rsidP="00CA4B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D0A">
        <w:rPr>
          <w:rFonts w:ascii="Times New Roman" w:hAnsi="Times New Roman" w:cs="Times New Roman"/>
          <w:b/>
          <w:sz w:val="32"/>
          <w:szCs w:val="32"/>
        </w:rPr>
        <w:t xml:space="preserve">Преподаватель Болонкина Екатерина Владимировна </w:t>
      </w:r>
    </w:p>
    <w:p w:rsidR="00CA4B11" w:rsidRPr="00C97BAD" w:rsidRDefault="00CA4B11" w:rsidP="00CA4B1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BAD">
        <w:rPr>
          <w:rFonts w:ascii="Times New Roman" w:hAnsi="Times New Roman" w:cs="Times New Roman"/>
          <w:b/>
          <w:sz w:val="36"/>
          <w:szCs w:val="36"/>
        </w:rPr>
        <w:t>Задания по предмету</w:t>
      </w:r>
    </w:p>
    <w:p w:rsidR="00CA4B11" w:rsidRPr="00A42D85" w:rsidRDefault="00CA4B11" w:rsidP="00CA4B1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2D85">
        <w:rPr>
          <w:rFonts w:ascii="Times New Roman" w:hAnsi="Times New Roman" w:cs="Times New Roman"/>
          <w:b/>
          <w:sz w:val="32"/>
          <w:szCs w:val="32"/>
          <w:u w:val="single"/>
        </w:rPr>
        <w:t>СОЛЬФЕДЖИО</w:t>
      </w:r>
    </w:p>
    <w:p w:rsidR="00CA4B11" w:rsidRDefault="00CA4B11" w:rsidP="00CA4B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B11" w:rsidRDefault="00CA4B11" w:rsidP="00CA4B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30 ноября  по 06 января 2020 г.</w:t>
      </w:r>
    </w:p>
    <w:p w:rsidR="00CA4B11" w:rsidRDefault="00CA4B11" w:rsidP="00CA4B1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A4B11" w:rsidRDefault="00CA4B11" w:rsidP="00CA4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для третьего класса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CA4B11" w:rsidRDefault="00CA4B11" w:rsidP="00CA4B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Справочный материал</w:t>
      </w:r>
    </w:p>
    <w:p w:rsidR="00CA4B11" w:rsidRPr="003308B9" w:rsidRDefault="00CA4B11" w:rsidP="00CA4B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B11" w:rsidRPr="004E269C" w:rsidRDefault="00CA4B11" w:rsidP="00CA4B1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753100" cy="3564666"/>
            <wp:effectExtent l="0" t="0" r="0" b="0"/>
            <wp:docPr id="2" name="Рисунок 2" descr="C:\Users\Пользователь\Desktop\Скриншот 29-11-2020 185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риншот 29-11-2020 1853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6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11" w:rsidRPr="00F76427" w:rsidRDefault="00CA4B11" w:rsidP="00CA4B11">
      <w:pPr>
        <w:pStyle w:val="a3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CA4B11" w:rsidRDefault="00CA4B11" w:rsidP="00CA4B11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B11" w:rsidRDefault="00CA4B11" w:rsidP="00CA4B11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B9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CA4B11" w:rsidRPr="003308B9" w:rsidRDefault="00CA4B11" w:rsidP="00CA4B11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B11" w:rsidRPr="008B7CFE" w:rsidRDefault="00CA4B11" w:rsidP="00CA4B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тетради (Калинина) выполнить упр. №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22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 стр. </w:t>
      </w:r>
      <w:r w:rsidR="000122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r w:rsidR="000122E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="000122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на стр.1</w:t>
      </w:r>
      <w:r w:rsidR="000122E6">
        <w:rPr>
          <w:rFonts w:ascii="Times New Roman" w:hAnsi="Times New Roman" w:cs="Times New Roman"/>
          <w:sz w:val="28"/>
          <w:szCs w:val="28"/>
        </w:rPr>
        <w:t>6</w:t>
      </w:r>
    </w:p>
    <w:p w:rsidR="002F3B05" w:rsidRDefault="00CA4B11" w:rsidP="00CA4B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Сочинить в </w:t>
      </w:r>
      <w:r w:rsidR="00012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тональности </w:t>
      </w:r>
      <w:proofErr w:type="gramStart"/>
      <w:r w:rsidR="000122E6">
        <w:rPr>
          <w:rFonts w:ascii="Times New Roman" w:hAnsi="Times New Roman" w:cs="Times New Roman"/>
          <w:sz w:val="28"/>
          <w:szCs w:val="28"/>
        </w:rPr>
        <w:t xml:space="preserve">фа </w:t>
      </w:r>
      <w:r w:rsidR="000122E6" w:rsidRPr="000122E6">
        <w:rPr>
          <w:rFonts w:ascii="Times New Roman" w:hAnsi="Times New Roman" w:cs="Times New Roman"/>
          <w:sz w:val="28"/>
          <w:szCs w:val="28"/>
        </w:rPr>
        <w:t xml:space="preserve"># </w:t>
      </w:r>
      <w:r w:rsidR="000122E6">
        <w:rPr>
          <w:rFonts w:ascii="Times New Roman" w:hAnsi="Times New Roman" w:cs="Times New Roman"/>
          <w:sz w:val="28"/>
          <w:szCs w:val="28"/>
        </w:rPr>
        <w:t>- минор</w:t>
      </w:r>
      <w:proofErr w:type="gramEnd"/>
      <w:r w:rsidR="00012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записать нотами в тетрадь мелодию на слова: </w:t>
      </w:r>
    </w:p>
    <w:p w:rsidR="00CA4B11" w:rsidRDefault="00CA4B11" w:rsidP="002F3B05">
      <w:pPr>
        <w:pStyle w:val="a3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3B05">
        <w:t>Белый снег, пушистый</w:t>
      </w:r>
      <w:proofErr w:type="gramStart"/>
      <w:r w:rsidR="002F3B05">
        <w:br/>
        <w:t>В</w:t>
      </w:r>
      <w:proofErr w:type="gramEnd"/>
      <w:r w:rsidR="002F3B05">
        <w:t xml:space="preserve"> воздухе кружится</w:t>
      </w:r>
      <w:r w:rsidR="002F3B05">
        <w:br/>
        <w:t>И на землю тихо</w:t>
      </w:r>
      <w:r w:rsidR="002F3B05">
        <w:br/>
      </w:r>
      <w:r w:rsidR="002F3B05">
        <w:t>Падает, ложится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CA4B11" w:rsidRPr="009F5451" w:rsidRDefault="00CA4B11" w:rsidP="00CA4B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вопрос: </w:t>
      </w:r>
      <w:r w:rsidR="002F3B05">
        <w:rPr>
          <w:rFonts w:ascii="Times New Roman" w:hAnsi="Times New Roman" w:cs="Times New Roman"/>
          <w:sz w:val="28"/>
          <w:szCs w:val="28"/>
        </w:rPr>
        <w:t>что такое обращение интервала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A4B11" w:rsidRPr="009F5451" w:rsidRDefault="00CA4B11" w:rsidP="00CA4B11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</w:p>
    <w:p w:rsidR="00CA4B11" w:rsidRDefault="00CA4B11" w:rsidP="00CA4B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выслать на электронную почту:</w:t>
      </w:r>
    </w:p>
    <w:p w:rsidR="00CA4B11" w:rsidRDefault="00CA4B11" w:rsidP="00CA4B1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bolonkina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ekaterina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A4B11" w:rsidRDefault="00CA4B11" w:rsidP="00CA4B1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A4B11" w:rsidRDefault="00CA4B11" w:rsidP="00CA4B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B11" w:rsidRDefault="00CA4B11" w:rsidP="00CA4B11">
      <w:pPr>
        <w:spacing w:after="0" w:line="240" w:lineRule="auto"/>
      </w:pPr>
    </w:p>
    <w:p w:rsidR="00B5277E" w:rsidRDefault="00B5277E">
      <w:bookmarkStart w:id="0" w:name="_GoBack"/>
      <w:bookmarkEnd w:id="0"/>
    </w:p>
    <w:sectPr w:rsidR="00B5277E" w:rsidSect="00BA7B6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FA5"/>
    <w:multiLevelType w:val="hybridMultilevel"/>
    <w:tmpl w:val="5FC2191A"/>
    <w:lvl w:ilvl="0" w:tplc="D4C41A76">
      <w:start w:val="1"/>
      <w:numFmt w:val="decimal"/>
      <w:lvlText w:val="%1."/>
      <w:lvlJc w:val="left"/>
      <w:pPr>
        <w:ind w:left="71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11"/>
    <w:rsid w:val="000122E6"/>
    <w:rsid w:val="002F3B05"/>
    <w:rsid w:val="00B5277E"/>
    <w:rsid w:val="00CA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B1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A4B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B1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A4B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lonkina-ekate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2020-11-29T16:10:00Z</dcterms:created>
  <dcterms:modified xsi:type="dcterms:W3CDTF">2020-11-29T16:37:00Z</dcterms:modified>
</cp:coreProperties>
</file>